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Had our Sprint Planning Meeting to discuss how we will operate throughout Sprint 7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See if it is possible to last-minute switch the database from Firebase to MongoDB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project finalized for the Final Deliverable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and implemented ways to authenticate through Mongo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making changes to the app by using Mongo to authenticate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Look for different “about” and “help” screens of similar apps for inspiration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Still Implement Log Out function in the Menu Screen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applying alternatives for “about” screen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for ideas for the poster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Log Out function in the Menu Screen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interface design.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up final changes to interface design.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project updating what needs to get done before final deliverance.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Discuss what we will be working on in the final sprint week.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everything done and finishing the final touches.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Clarifying the direction for the feel with the colors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more colors to the feels and brainstorming new feels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Sprint Closing Assignments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Closing out the last parts of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Capstone 1 Poster assignment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review and retrospective assignments for spring 6.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work on finalizing the changes made to the app and complete the user stories.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poster assignment.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Sprint planning meeting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the poster assignment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ind w:left="1440" w:firstLine="0"/>
        <w:rPr/>
      </w:pPr>
      <w:r w:rsidDel="00000000" w:rsidR="00000000" w:rsidRPr="00000000">
        <w:rPr>
          <w:rtl w:val="0"/>
        </w:rPr>
        <w:t xml:space="preserve">Helped Noah to rebuild the database.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getting the final touches of the project running.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the project updating what needs to get done before final deliverance.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Discuss what we will be working on in the final sprint week.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Getting everything done and finishing the final touches.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iQBrWqQtGzhBoeCkfZhxum919CQ==">AMUW2mXZaFKZrOi4uX0EPS7ro1GbquHD1KADfPBZ0wcmxsguT5GmBcdf54p1R5RHZECEZkv3E+f00zWT+8v+XNuHzfG3OIB5joFs69V5hOKbJNvAHp+KC4g=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